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96" w:rsidRDefault="00FB5996" w:rsidP="00FB5996">
      <w:pPr>
        <w:pStyle w:val="NormlWeb"/>
      </w:pPr>
      <w:bookmarkStart w:id="0" w:name="_GoBack"/>
      <w:bookmarkEnd w:id="0"/>
      <w:r>
        <w:t>Petőfi Sándor: Nemzeti dal</w:t>
      </w:r>
    </w:p>
    <w:p w:rsidR="00FB5996" w:rsidRDefault="00FB5996" w:rsidP="00FB5996">
      <w:pPr>
        <w:pStyle w:val="NormlWeb"/>
      </w:pPr>
      <w:r>
        <w:t>Talpra magyar, hí a haza!</w:t>
      </w:r>
      <w:r>
        <w:br/>
        <w:t>Itt az idő, most vagy soha!</w:t>
      </w:r>
      <w:r>
        <w:br/>
        <w:t>Rabok legyünk vagy szabadok?</w:t>
      </w:r>
      <w:r>
        <w:br/>
        <w:t>Ez a kérdés, válasszatok! –</w:t>
      </w:r>
      <w:r>
        <w:br/>
        <w:t>A magyarok istenére</w:t>
      </w:r>
      <w:r>
        <w:br/>
        <w:t>Esküszünk,</w:t>
      </w:r>
      <w:r>
        <w:br/>
        <w:t>Esküszünk, hogy rabok tovább</w:t>
      </w:r>
      <w:r>
        <w:br/>
        <w:t>Nem leszünk!</w:t>
      </w:r>
    </w:p>
    <w:p w:rsidR="00FB5996" w:rsidRDefault="00FB5996" w:rsidP="00FB5996">
      <w:pPr>
        <w:pStyle w:val="NormlWeb"/>
      </w:pPr>
      <w:r>
        <w:t>Rabok voltunk mostanáig,</w:t>
      </w:r>
      <w:r>
        <w:br/>
        <w:t>Kárhozottak ősapáink,</w:t>
      </w:r>
      <w:r>
        <w:br/>
        <w:t>Kik szabadon éltek-haltak,</w:t>
      </w:r>
      <w:r>
        <w:br/>
        <w:t>Szolgaföldben nem nyughatnak.</w:t>
      </w:r>
      <w:r>
        <w:br/>
      </w:r>
    </w:p>
    <w:p w:rsidR="00FB5996" w:rsidRDefault="00FB5996" w:rsidP="00FB5996">
      <w:pPr>
        <w:pStyle w:val="NormlWeb"/>
      </w:pPr>
      <w:r>
        <w:t>Sehonnai bitang ember,</w:t>
      </w:r>
      <w:r>
        <w:br/>
        <w:t>Ki most, ha kell, halni nem mer,</w:t>
      </w:r>
      <w:r>
        <w:br/>
        <w:t>Kinek drágább rongy élete,</w:t>
      </w:r>
      <w:r>
        <w:br/>
        <w:t>Mint a haza becsülete.</w:t>
      </w:r>
      <w:r>
        <w:br/>
      </w:r>
    </w:p>
    <w:p w:rsidR="00FB5996" w:rsidRDefault="00FB5996" w:rsidP="00FB5996">
      <w:pPr>
        <w:pStyle w:val="NormlWeb"/>
      </w:pPr>
      <w:r>
        <w:t>Fényesebb a láncnál a kard,</w:t>
      </w:r>
      <w:r>
        <w:br/>
        <w:t>Jobban ékesíti a kart,</w:t>
      </w:r>
      <w:r>
        <w:br/>
        <w:t>És mi mégis láncot hordtunk!</w:t>
      </w:r>
      <w:r>
        <w:br/>
        <w:t>Ide veled, régi kardunk!</w:t>
      </w:r>
      <w:r>
        <w:br/>
      </w:r>
    </w:p>
    <w:p w:rsidR="00FB5996" w:rsidRDefault="00FB5996" w:rsidP="00FB5996">
      <w:pPr>
        <w:pStyle w:val="NormlWeb"/>
      </w:pPr>
      <w:r>
        <w:t>A magyar név megint szép lesz,</w:t>
      </w:r>
      <w:r>
        <w:br/>
        <w:t>Méltó régi nagy hiréhez;</w:t>
      </w:r>
      <w:r>
        <w:br/>
        <w:t>Mit rákentek a századok,</w:t>
      </w:r>
      <w:r>
        <w:br/>
        <w:t>Lemossuk a gyalázatot!</w:t>
      </w:r>
      <w:r>
        <w:br/>
      </w:r>
    </w:p>
    <w:p w:rsidR="00FB5996" w:rsidRDefault="00FB5996" w:rsidP="00FB5996">
      <w:pPr>
        <w:pStyle w:val="NormlWeb"/>
      </w:pPr>
      <w:r>
        <w:t>Hol sírjaink domborulnak,</w:t>
      </w:r>
      <w:r>
        <w:br/>
        <w:t>Unokáink leborulnak,</w:t>
      </w:r>
      <w:r>
        <w:br/>
        <w:t>És áldó imádság mellett</w:t>
      </w:r>
      <w:r>
        <w:br/>
        <w:t>Mondják el szent neveinket.</w:t>
      </w:r>
      <w:r>
        <w:br/>
      </w:r>
    </w:p>
    <w:p w:rsidR="00BD328C" w:rsidRDefault="00FB5996" w:rsidP="00FB5996">
      <w:pPr>
        <w:pStyle w:val="NormlWeb"/>
      </w:pPr>
      <w:r>
        <w:t>(Pest, 1848. március 13.)</w:t>
      </w:r>
    </w:p>
    <w:sectPr w:rsidR="00BD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96"/>
    <w:rsid w:val="000E68E8"/>
    <w:rsid w:val="00227D8C"/>
    <w:rsid w:val="00255DBB"/>
    <w:rsid w:val="005B28EA"/>
    <w:rsid w:val="005D3314"/>
    <w:rsid w:val="0081611D"/>
    <w:rsid w:val="008F7587"/>
    <w:rsid w:val="0093394C"/>
    <w:rsid w:val="00A73CB8"/>
    <w:rsid w:val="00B46AF2"/>
    <w:rsid w:val="00BD328C"/>
    <w:rsid w:val="00D35C60"/>
    <w:rsid w:val="00F00842"/>
    <w:rsid w:val="00F95D34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ACA99-DEA0-4C82-9E98-01B8F2CD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996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FB59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Petőfi Sándor: Nemzeti dal</vt:lpstr>
    </vt:vector>
  </TitlesOfParts>
  <Company>Microsoft Corporation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Petőfi Sándor: Nemzeti dal</dc:title>
  <dc:subject/>
  <dc:creator>Zoli</dc:creator>
  <cp:keywords/>
  <dc:description/>
  <cp:lastModifiedBy>Diák Csaba</cp:lastModifiedBy>
  <cp:revision>2</cp:revision>
  <dcterms:created xsi:type="dcterms:W3CDTF">2019-09-11T16:30:00Z</dcterms:created>
  <dcterms:modified xsi:type="dcterms:W3CDTF">2019-09-11T16:30:00Z</dcterms:modified>
</cp:coreProperties>
</file>